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C7" w:rsidRPr="009C69FC" w:rsidRDefault="00056ED5" w:rsidP="00056ED5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C69FC">
        <w:rPr>
          <w:rFonts w:ascii="TH SarabunIT๙" w:hAnsi="TH SarabunIT๙" w:cs="TH SarabunIT๙"/>
          <w:b/>
          <w:bCs/>
          <w:sz w:val="32"/>
          <w:szCs w:val="32"/>
          <w:cs/>
        </w:rPr>
        <w:t>กำหนดการจัดอบรม</w:t>
      </w:r>
    </w:p>
    <w:p w:rsidR="00056ED5" w:rsidRPr="009C69FC" w:rsidRDefault="00056ED5" w:rsidP="009C69FC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9C69F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โครงการสนับสนุนกิจกรรมการดำเนินงานสาธารณสุขขอ</w:t>
      </w:r>
      <w:r w:rsidR="009C69F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งทีมหมอครอบครัว หมู่ที่......</w:t>
      </w:r>
      <w:r w:rsidR="009C69F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</w:t>
      </w:r>
      <w:r w:rsidR="009C69F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 ประจำปี</w:t>
      </w:r>
      <w:r w:rsidR="009C69F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............</w:t>
      </w:r>
    </w:p>
    <w:p w:rsidR="00056ED5" w:rsidRPr="009C69FC" w:rsidRDefault="00056ED5" w:rsidP="009C69F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056ED5" w:rsidRPr="009C69FC" w:rsidRDefault="009C69FC" w:rsidP="009C69F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วันที่..........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56ED5" w:rsidRPr="009C69FC">
        <w:rPr>
          <w:rFonts w:ascii="TH SarabunIT๙" w:hAnsi="TH SarabunIT๙" w:cs="TH SarabunIT๙"/>
          <w:b/>
          <w:bCs/>
          <w:sz w:val="32"/>
          <w:szCs w:val="32"/>
          <w:cs/>
        </w:rPr>
        <w:t>เดือน.................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056ED5" w:rsidRPr="009C69FC">
        <w:rPr>
          <w:rFonts w:ascii="TH SarabunIT๙" w:hAnsi="TH SarabunIT๙" w:cs="TH SarabunIT๙"/>
          <w:b/>
          <w:bCs/>
          <w:sz w:val="32"/>
          <w:szCs w:val="32"/>
          <w:cs/>
        </w:rPr>
        <w:t>....</w:t>
      </w:r>
      <w:r w:rsidRPr="009C69F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spellStart"/>
      <w:r w:rsidR="00056ED5" w:rsidRPr="009C69FC">
        <w:rPr>
          <w:rFonts w:ascii="TH SarabunIT๙" w:hAnsi="TH SarabunIT๙" w:cs="TH SarabunIT๙"/>
          <w:b/>
          <w:bCs/>
          <w:sz w:val="32"/>
          <w:szCs w:val="32"/>
          <w:cs/>
        </w:rPr>
        <w:t>พ.ศ</w:t>
      </w:r>
      <w:proofErr w:type="spellEnd"/>
      <w:r w:rsidR="00056ED5" w:rsidRPr="009C69FC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...........</w:t>
      </w:r>
    </w:p>
    <w:p w:rsidR="00056ED5" w:rsidRPr="009C69FC" w:rsidRDefault="00056ED5" w:rsidP="009C69F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056ED5" w:rsidRPr="009C69FC" w:rsidRDefault="0030038B" w:rsidP="009C69F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C69FC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</w:t>
      </w:r>
      <w:r w:rsidR="00056ED5" w:rsidRPr="009C69FC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........................................................................</w:t>
      </w:r>
      <w:bookmarkStart w:id="0" w:name="_GoBack"/>
      <w:bookmarkEnd w:id="0"/>
    </w:p>
    <w:p w:rsidR="00D36BE8" w:rsidRPr="009C69FC" w:rsidRDefault="00D36BE8" w:rsidP="00056ED5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2093"/>
        <w:gridCol w:w="4961"/>
        <w:gridCol w:w="2354"/>
      </w:tblGrid>
      <w:tr w:rsidR="00D36BE8" w:rsidRPr="009C69FC" w:rsidTr="0018273F">
        <w:tc>
          <w:tcPr>
            <w:tcW w:w="2093" w:type="dxa"/>
          </w:tcPr>
          <w:p w:rsidR="0030038B" w:rsidRPr="009C69FC" w:rsidRDefault="0030038B" w:rsidP="00056ED5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  <w:p w:rsidR="00D36BE8" w:rsidRPr="009C69FC" w:rsidRDefault="00D36BE8" w:rsidP="00056ED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4961" w:type="dxa"/>
          </w:tcPr>
          <w:p w:rsidR="0030038B" w:rsidRPr="009C69FC" w:rsidRDefault="0030038B" w:rsidP="00056ED5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  <w:p w:rsidR="00D36BE8" w:rsidRPr="009C69FC" w:rsidRDefault="00D36BE8" w:rsidP="00056ED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354" w:type="dxa"/>
          </w:tcPr>
          <w:p w:rsidR="0030038B" w:rsidRPr="009C69FC" w:rsidRDefault="0030038B" w:rsidP="00056ED5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  <w:p w:rsidR="00D36BE8" w:rsidRPr="009C69FC" w:rsidRDefault="00D36BE8" w:rsidP="00056ED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:rsidR="0030038B" w:rsidRPr="009C69FC" w:rsidRDefault="0030038B" w:rsidP="00056ED5">
            <w:pPr>
              <w:jc w:val="center"/>
              <w:rPr>
                <w:rFonts w:ascii="TH SarabunIT๙" w:hAnsi="TH SarabunIT๙" w:cs="TH SarabunIT๙"/>
                <w:b/>
                <w:bCs/>
                <w:sz w:val="16"/>
                <w:szCs w:val="16"/>
              </w:rPr>
            </w:pPr>
          </w:p>
        </w:tc>
      </w:tr>
      <w:tr w:rsidR="00D36BE8" w:rsidRPr="009C69FC" w:rsidTr="00407F43">
        <w:tc>
          <w:tcPr>
            <w:tcW w:w="2093" w:type="dxa"/>
            <w:vAlign w:val="center"/>
          </w:tcPr>
          <w:p w:rsidR="00D36BE8" w:rsidRPr="009C69FC" w:rsidRDefault="009E0DA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08.00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08.30</w:t>
            </w:r>
            <w:r w:rsidR="00E05B7A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  <w:vAlign w:val="center"/>
          </w:tcPr>
          <w:p w:rsidR="00D36BE8" w:rsidRPr="009C69FC" w:rsidRDefault="00D36BE8" w:rsidP="00407F4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ลงทะเบียน</w:t>
            </w:r>
          </w:p>
        </w:tc>
        <w:tc>
          <w:tcPr>
            <w:tcW w:w="2354" w:type="dxa"/>
            <w:vAlign w:val="bottom"/>
          </w:tcPr>
          <w:p w:rsidR="00301283" w:rsidRPr="00301283" w:rsidRDefault="00301283" w:rsidP="00407F43">
            <w:pPr>
              <w:jc w:val="center"/>
              <w:rPr>
                <w:rFonts w:ascii="TH SarabunIT๙" w:hAnsi="TH SarabunIT๙" w:cs="TH SarabunIT๙"/>
                <w:sz w:val="6"/>
                <w:szCs w:val="6"/>
              </w:rPr>
            </w:pPr>
          </w:p>
          <w:p w:rsidR="00D36BE8" w:rsidRPr="009C69FC" w:rsidRDefault="00827248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กลุ่ม </w:t>
            </w:r>
            <w:proofErr w:type="spellStart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อส</w:t>
            </w:r>
            <w:proofErr w:type="spellEnd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30038B" w:rsidRPr="009C69FC" w:rsidRDefault="0030038B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36BE8" w:rsidRPr="009C69FC" w:rsidTr="00301283">
        <w:trPr>
          <w:trHeight w:val="865"/>
        </w:trPr>
        <w:tc>
          <w:tcPr>
            <w:tcW w:w="2093" w:type="dxa"/>
            <w:vAlign w:val="center"/>
          </w:tcPr>
          <w:p w:rsidR="00D36BE8" w:rsidRPr="009C69FC" w:rsidRDefault="009E0DA9" w:rsidP="009E0DA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08.30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09.00</w:t>
            </w:r>
            <w:r w:rsidR="00827248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  <w:vAlign w:val="center"/>
          </w:tcPr>
          <w:p w:rsidR="00D36BE8" w:rsidRPr="009C69FC" w:rsidRDefault="00827248" w:rsidP="00407F4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พิธีเปิดโครงการ</w:t>
            </w:r>
          </w:p>
        </w:tc>
        <w:tc>
          <w:tcPr>
            <w:tcW w:w="2354" w:type="dxa"/>
            <w:vAlign w:val="center"/>
          </w:tcPr>
          <w:p w:rsidR="00301283" w:rsidRDefault="00301283" w:rsidP="0030128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36BE8" w:rsidRPr="009C69FC" w:rsidRDefault="0019422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กลุ่ม </w:t>
            </w:r>
            <w:proofErr w:type="spellStart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อส</w:t>
            </w:r>
            <w:proofErr w:type="spellEnd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30038B" w:rsidRPr="009C69FC" w:rsidRDefault="0030038B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27248" w:rsidRPr="009C69FC" w:rsidTr="00FA4306">
        <w:trPr>
          <w:trHeight w:val="1179"/>
        </w:trPr>
        <w:tc>
          <w:tcPr>
            <w:tcW w:w="2093" w:type="dxa"/>
            <w:vAlign w:val="center"/>
          </w:tcPr>
          <w:p w:rsidR="00827248" w:rsidRPr="009C69FC" w:rsidRDefault="009E0DA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09.00 - 10.30</w:t>
            </w:r>
            <w:r w:rsidR="00827248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</w:tcPr>
          <w:p w:rsidR="00827248" w:rsidRPr="009C69FC" w:rsidRDefault="00827248" w:rsidP="00D36B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อบรมให้ความรู้</w:t>
            </w:r>
            <w:r w:rsidR="00A47985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ใน</w:t>
            </w:r>
            <w:r w:rsidR="0046336C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หัวข้อ</w:t>
            </w:r>
          </w:p>
          <w:p w:rsidR="0046336C" w:rsidRPr="009C69FC" w:rsidRDefault="00A47985" w:rsidP="00D36B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="0046336C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สุขภาพกับการปรับเปลี่ยนพฤติกรรมสุขภาพ</w:t>
            </w:r>
          </w:p>
          <w:p w:rsidR="00A47985" w:rsidRPr="009C69FC" w:rsidRDefault="00A47985" w:rsidP="00D36B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="0049175D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สุขภาพ คืออะไร</w:t>
            </w:r>
          </w:p>
        </w:tc>
        <w:tc>
          <w:tcPr>
            <w:tcW w:w="2354" w:type="dxa"/>
            <w:vAlign w:val="center"/>
          </w:tcPr>
          <w:p w:rsidR="00827248" w:rsidRPr="009C69FC" w:rsidRDefault="0019422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วิทยากร</w:t>
            </w:r>
          </w:p>
        </w:tc>
      </w:tr>
      <w:tr w:rsidR="00827248" w:rsidRPr="009C69FC" w:rsidTr="00407F43">
        <w:tc>
          <w:tcPr>
            <w:tcW w:w="2093" w:type="dxa"/>
            <w:vAlign w:val="center"/>
          </w:tcPr>
          <w:p w:rsidR="00827248" w:rsidRPr="009C69FC" w:rsidRDefault="009E0DA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10.30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10.45</w:t>
            </w:r>
            <w:r w:rsidR="00827248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  <w:vAlign w:val="center"/>
          </w:tcPr>
          <w:p w:rsidR="00827248" w:rsidRPr="009C69FC" w:rsidRDefault="00827248" w:rsidP="00407F4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พับรับประทานอาหารว่างและเครื่องดื่ม</w:t>
            </w:r>
          </w:p>
        </w:tc>
        <w:tc>
          <w:tcPr>
            <w:tcW w:w="2354" w:type="dxa"/>
            <w:vAlign w:val="center"/>
          </w:tcPr>
          <w:p w:rsidR="00BA31FE" w:rsidRPr="00BA31FE" w:rsidRDefault="00BA31FE" w:rsidP="00407F43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827248" w:rsidRPr="009C69FC" w:rsidRDefault="00E55383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กลุ่ม </w:t>
            </w:r>
            <w:proofErr w:type="spellStart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อส</w:t>
            </w:r>
            <w:proofErr w:type="spellEnd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30038B" w:rsidRPr="009C69FC" w:rsidRDefault="0030038B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27248" w:rsidRPr="009C69FC" w:rsidTr="00FA4306">
        <w:trPr>
          <w:trHeight w:val="1251"/>
        </w:trPr>
        <w:tc>
          <w:tcPr>
            <w:tcW w:w="2093" w:type="dxa"/>
            <w:vAlign w:val="center"/>
          </w:tcPr>
          <w:p w:rsidR="00827248" w:rsidRPr="009C69FC" w:rsidRDefault="009E0DA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10.45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12.00</w:t>
            </w:r>
            <w:r w:rsidR="00827248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</w:tcPr>
          <w:p w:rsidR="00827248" w:rsidRPr="009C69FC" w:rsidRDefault="00827248" w:rsidP="00D36B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อบรมให้ความรู้</w:t>
            </w:r>
            <w:r w:rsidR="0049175D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ในหัวข้อ</w:t>
            </w:r>
          </w:p>
          <w:p w:rsidR="004F4582" w:rsidRDefault="0049175D" w:rsidP="00D36B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พฤติกรรมสุขภาพที่ไม่ถูกต้องเป็นสาเหตุหลักของการ</w:t>
            </w:r>
            <w:r w:rsidR="004F458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</w:p>
          <w:p w:rsidR="0049175D" w:rsidRPr="009C69FC" w:rsidRDefault="004F4582" w:rsidP="00D36BE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49175D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เกิดปัญหาสุขภาพ/โรค</w:t>
            </w:r>
          </w:p>
        </w:tc>
        <w:tc>
          <w:tcPr>
            <w:tcW w:w="2354" w:type="dxa"/>
            <w:vAlign w:val="center"/>
          </w:tcPr>
          <w:p w:rsidR="00827248" w:rsidRPr="009C69FC" w:rsidRDefault="0018273F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วิทยากร</w:t>
            </w:r>
          </w:p>
        </w:tc>
      </w:tr>
      <w:tr w:rsidR="00827248" w:rsidRPr="009C69FC" w:rsidTr="00407F43">
        <w:tc>
          <w:tcPr>
            <w:tcW w:w="2093" w:type="dxa"/>
            <w:vAlign w:val="center"/>
          </w:tcPr>
          <w:p w:rsidR="00827248" w:rsidRPr="009C69FC" w:rsidRDefault="009E0DA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12.00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13.00</w:t>
            </w:r>
            <w:r w:rsidR="00827248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  <w:vAlign w:val="center"/>
          </w:tcPr>
          <w:p w:rsidR="00827248" w:rsidRPr="009C69FC" w:rsidRDefault="00827248" w:rsidP="00407F4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พักรับประทานอาหารกลางวัน</w:t>
            </w:r>
          </w:p>
        </w:tc>
        <w:tc>
          <w:tcPr>
            <w:tcW w:w="2354" w:type="dxa"/>
            <w:vAlign w:val="center"/>
          </w:tcPr>
          <w:p w:rsidR="00BA31FE" w:rsidRPr="00BA31FE" w:rsidRDefault="00BA31FE" w:rsidP="00407F43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827248" w:rsidRPr="009C69FC" w:rsidRDefault="00E55383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กลุ่ม </w:t>
            </w:r>
            <w:proofErr w:type="spellStart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อส</w:t>
            </w:r>
            <w:proofErr w:type="spellEnd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30038B" w:rsidRPr="009C69FC" w:rsidRDefault="0030038B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27248" w:rsidRPr="009C69FC" w:rsidTr="00F460A7">
        <w:trPr>
          <w:trHeight w:val="1323"/>
        </w:trPr>
        <w:tc>
          <w:tcPr>
            <w:tcW w:w="2093" w:type="dxa"/>
            <w:vAlign w:val="center"/>
          </w:tcPr>
          <w:p w:rsidR="00827248" w:rsidRPr="009C69FC" w:rsidRDefault="009E0DA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13.00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14.30</w:t>
            </w:r>
            <w:r w:rsidR="00827248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</w:tcPr>
          <w:p w:rsidR="00827248" w:rsidRPr="009C69FC" w:rsidRDefault="00827248" w:rsidP="00D36BE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อบรมให้ความรู้</w:t>
            </w:r>
            <w:r w:rsidR="0030038B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ในหัวข้อ</w:t>
            </w:r>
          </w:p>
          <w:p w:rsidR="0049175D" w:rsidRPr="009C69FC" w:rsidRDefault="0049175D" w:rsidP="00D36B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พฤติกรรมสุขภาพเกิดขึ้นได้อย่างไร </w:t>
            </w:r>
          </w:p>
          <w:p w:rsidR="0049175D" w:rsidRPr="009C69FC" w:rsidRDefault="0049175D" w:rsidP="0030038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="0030038B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ปรับเปลี่ยนพฤติกรรมสุขภาพ</w:t>
            </w:r>
          </w:p>
        </w:tc>
        <w:tc>
          <w:tcPr>
            <w:tcW w:w="2354" w:type="dxa"/>
            <w:vAlign w:val="center"/>
          </w:tcPr>
          <w:p w:rsidR="00827248" w:rsidRPr="009C69FC" w:rsidRDefault="0018273F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วิทยากร</w:t>
            </w:r>
          </w:p>
        </w:tc>
      </w:tr>
      <w:tr w:rsidR="00827248" w:rsidRPr="009C69FC" w:rsidTr="00BA31FE">
        <w:trPr>
          <w:trHeight w:val="971"/>
        </w:trPr>
        <w:tc>
          <w:tcPr>
            <w:tcW w:w="2093" w:type="dxa"/>
            <w:vAlign w:val="center"/>
          </w:tcPr>
          <w:p w:rsidR="00827248" w:rsidRPr="009C69FC" w:rsidRDefault="009E0DA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14.30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14.45</w:t>
            </w:r>
            <w:r w:rsidR="00827248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  <w:vAlign w:val="center"/>
          </w:tcPr>
          <w:p w:rsidR="00827248" w:rsidRPr="009C69FC" w:rsidRDefault="00827248" w:rsidP="00407F4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พับรับประทานอาหารว่างและเครื่องดื่ม</w:t>
            </w:r>
          </w:p>
        </w:tc>
        <w:tc>
          <w:tcPr>
            <w:tcW w:w="2354" w:type="dxa"/>
            <w:vAlign w:val="center"/>
          </w:tcPr>
          <w:p w:rsidR="00BA31FE" w:rsidRPr="00BA31FE" w:rsidRDefault="00BA31FE" w:rsidP="00BA31FE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</w:p>
          <w:p w:rsidR="00827248" w:rsidRPr="009C69FC" w:rsidRDefault="0018273F" w:rsidP="00BA31F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กลุ่ม </w:t>
            </w:r>
            <w:proofErr w:type="spellStart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อส</w:t>
            </w:r>
            <w:proofErr w:type="spellEnd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  <w:p w:rsidR="0030038B" w:rsidRPr="009C69FC" w:rsidRDefault="0030038B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27248" w:rsidRPr="009C69FC" w:rsidTr="00097A1D">
        <w:trPr>
          <w:trHeight w:val="1283"/>
        </w:trPr>
        <w:tc>
          <w:tcPr>
            <w:tcW w:w="2093" w:type="dxa"/>
            <w:vAlign w:val="center"/>
          </w:tcPr>
          <w:p w:rsidR="00827248" w:rsidRPr="009C69FC" w:rsidRDefault="009E0DA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14.45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16.00</w:t>
            </w:r>
            <w:r w:rsidR="00827248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</w:tcPr>
          <w:p w:rsidR="00827248" w:rsidRPr="009C69FC" w:rsidRDefault="00827248" w:rsidP="00D36B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อบรมให้ความรู้</w:t>
            </w:r>
          </w:p>
          <w:p w:rsidR="008163A2" w:rsidRPr="009C69FC" w:rsidRDefault="008163A2" w:rsidP="008163A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แนวทางการปรับเปลี่ยนพฤติกรรมสุขภาพโดยชุมชน </w:t>
            </w:r>
          </w:p>
          <w:p w:rsidR="008163A2" w:rsidRPr="009C69FC" w:rsidRDefault="008163A2" w:rsidP="008163A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="0030038B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ลักษณะของ</w:t>
            </w: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ชุมชนที่ม</w:t>
            </w:r>
            <w:r w:rsidR="009E11E5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ีการปรับเปลี่ยนพฤติกรรมสุขภาพ </w:t>
            </w:r>
          </w:p>
        </w:tc>
        <w:tc>
          <w:tcPr>
            <w:tcW w:w="2354" w:type="dxa"/>
            <w:vAlign w:val="center"/>
          </w:tcPr>
          <w:p w:rsidR="00827248" w:rsidRPr="009C69FC" w:rsidRDefault="0018273F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วิทยากร</w:t>
            </w:r>
          </w:p>
        </w:tc>
      </w:tr>
      <w:tr w:rsidR="00827248" w:rsidRPr="009C69FC" w:rsidTr="00097A1D">
        <w:trPr>
          <w:trHeight w:val="976"/>
        </w:trPr>
        <w:tc>
          <w:tcPr>
            <w:tcW w:w="2093" w:type="dxa"/>
            <w:vAlign w:val="center"/>
          </w:tcPr>
          <w:p w:rsidR="00827248" w:rsidRPr="009C69FC" w:rsidRDefault="009E0DA9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16.00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9E0DA9">
              <w:rPr>
                <w:rFonts w:ascii="TH Sarabun New" w:hAnsi="TH Sarabun New" w:cs="TH Sarabun New"/>
                <w:sz w:val="32"/>
                <w:szCs w:val="32"/>
                <w:cs/>
              </w:rPr>
              <w:t>16.30</w:t>
            </w:r>
            <w:r w:rsidR="00827248"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4961" w:type="dxa"/>
          </w:tcPr>
          <w:p w:rsidR="00827248" w:rsidRPr="009C69FC" w:rsidRDefault="00827248" w:rsidP="00D36B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="00BA31FE">
              <w:rPr>
                <w:rFonts w:ascii="TH SarabunIT๙" w:hAnsi="TH SarabunIT๙" w:cs="TH SarabunIT๙"/>
                <w:sz w:val="32"/>
                <w:szCs w:val="32"/>
                <w:cs/>
              </w:rPr>
              <w:t>ตอบข้อสงสัย</w:t>
            </w:r>
            <w:r w:rsidR="00BA31F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แลกเปลี่ยนข้อมูล </w:t>
            </w:r>
          </w:p>
          <w:p w:rsidR="00827248" w:rsidRPr="009C69FC" w:rsidRDefault="00827248" w:rsidP="00D36BE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สรุปการอบรม </w:t>
            </w:r>
          </w:p>
        </w:tc>
        <w:tc>
          <w:tcPr>
            <w:tcW w:w="2354" w:type="dxa"/>
            <w:vAlign w:val="center"/>
          </w:tcPr>
          <w:p w:rsidR="00827248" w:rsidRPr="009C69FC" w:rsidRDefault="0018273F" w:rsidP="00407F4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กลุ่ม </w:t>
            </w:r>
            <w:proofErr w:type="spellStart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อส</w:t>
            </w:r>
            <w:proofErr w:type="spellEnd"/>
            <w:r w:rsidRPr="009C69F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</w:tc>
      </w:tr>
    </w:tbl>
    <w:p w:rsidR="0030038B" w:rsidRPr="009C69FC" w:rsidRDefault="0030038B" w:rsidP="0030038B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30038B" w:rsidRPr="009C69FC" w:rsidRDefault="0030038B" w:rsidP="0030038B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9C69FC">
        <w:rPr>
          <w:rFonts w:ascii="TH SarabunIT๙" w:hAnsi="TH SarabunIT๙" w:cs="TH SarabunIT๙"/>
          <w:sz w:val="32"/>
          <w:szCs w:val="32"/>
          <w:cs/>
        </w:rPr>
        <w:t xml:space="preserve">หมายเหตุ </w:t>
      </w:r>
      <w:r w:rsidRPr="009C69FC">
        <w:rPr>
          <w:rFonts w:ascii="TH SarabunIT๙" w:hAnsi="TH SarabunIT๙" w:cs="TH SarabunIT๙"/>
          <w:sz w:val="32"/>
          <w:szCs w:val="32"/>
        </w:rPr>
        <w:t xml:space="preserve">: </w:t>
      </w:r>
      <w:r w:rsidRPr="009C69FC">
        <w:rPr>
          <w:rFonts w:ascii="TH SarabunIT๙" w:hAnsi="TH SarabunIT๙" w:cs="TH SarabunIT๙"/>
          <w:sz w:val="32"/>
          <w:szCs w:val="32"/>
          <w:cs/>
        </w:rPr>
        <w:t>กำหนดการอาจมีการเปลี่ยนแปลงตามความเหมาะสม</w:t>
      </w:r>
    </w:p>
    <w:sectPr w:rsidR="0030038B" w:rsidRPr="009C69FC" w:rsidSect="0030038B">
      <w:pgSz w:w="11906" w:h="16838"/>
      <w:pgMar w:top="993" w:right="1274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212A8"/>
    <w:rsid w:val="00056ED5"/>
    <w:rsid w:val="00097A1D"/>
    <w:rsid w:val="000F5ACA"/>
    <w:rsid w:val="0018273F"/>
    <w:rsid w:val="00194229"/>
    <w:rsid w:val="001B52FF"/>
    <w:rsid w:val="00252FED"/>
    <w:rsid w:val="0030038B"/>
    <w:rsid w:val="00301283"/>
    <w:rsid w:val="00327FC7"/>
    <w:rsid w:val="00407F43"/>
    <w:rsid w:val="0046336C"/>
    <w:rsid w:val="0049175D"/>
    <w:rsid w:val="004F4582"/>
    <w:rsid w:val="00747557"/>
    <w:rsid w:val="008163A2"/>
    <w:rsid w:val="00827248"/>
    <w:rsid w:val="009C69FC"/>
    <w:rsid w:val="009E0DA9"/>
    <w:rsid w:val="009E11E5"/>
    <w:rsid w:val="00A47985"/>
    <w:rsid w:val="00B212A8"/>
    <w:rsid w:val="00BA31FE"/>
    <w:rsid w:val="00D36BE8"/>
    <w:rsid w:val="00E05B7A"/>
    <w:rsid w:val="00E55383"/>
    <w:rsid w:val="00E63E28"/>
    <w:rsid w:val="00F460A7"/>
    <w:rsid w:val="00FA4306"/>
    <w:rsid w:val="00FF5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7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79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965D9-A8DA-4F62-A5A3-B7FBF3E7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KKT</cp:lastModifiedBy>
  <cp:revision>21</cp:revision>
  <dcterms:created xsi:type="dcterms:W3CDTF">2020-02-19T08:42:00Z</dcterms:created>
  <dcterms:modified xsi:type="dcterms:W3CDTF">2020-02-20T07:47:00Z</dcterms:modified>
</cp:coreProperties>
</file>